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1F333AA5"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4705F2D5"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1A3FEF">
              <w:rPr>
                <w:rFonts w:ascii="Marianne" w:eastAsia="Times New Roman" w:hAnsi="Marianne" w:cs="Times New Roman"/>
                <w:b/>
                <w:bCs/>
                <w:lang w:eastAsia="fr-FR"/>
              </w:rPr>
              <w:t>5</w:t>
            </w:r>
            <w:r>
              <w:rPr>
                <w:rFonts w:ascii="Marianne" w:eastAsia="Times New Roman" w:hAnsi="Marianne" w:cs="Times New Roman"/>
                <w:b/>
                <w:bCs/>
                <w:lang w:eastAsia="fr-FR"/>
              </w:rPr>
              <w:t xml:space="preserve"> - </w:t>
            </w:r>
            <w:r w:rsidR="001A3FEF">
              <w:rPr>
                <w:rFonts w:ascii="Marianne" w:eastAsia="Times New Roman" w:hAnsi="Marianne" w:cs="Times New Roman"/>
                <w:b/>
                <w:bCs/>
                <w:lang w:eastAsia="fr-FR"/>
              </w:rPr>
              <w:t>C</w:t>
            </w:r>
            <w:r w:rsidR="001A3FEF" w:rsidRPr="001A3FEF">
              <w:rPr>
                <w:rFonts w:ascii="Marianne" w:hAnsi="Marianne"/>
                <w:b/>
                <w:bCs/>
              </w:rPr>
              <w:t>asques de réalité virtuelle et mixte</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3D66230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7B01BF">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72C33A51" w14:textId="07317945" w:rsidR="00E10EFC" w:rsidRPr="00CF1661" w:rsidRDefault="00401F3E" w:rsidP="00FF74A3">
      <w:pPr>
        <w:jc w:val="both"/>
        <w:rPr>
          <w:rFonts w:ascii="Marianne" w:hAnsi="Marianne" w:cs="Marianne"/>
          <w:sz w:val="18"/>
          <w:szCs w:val="18"/>
          <w:u w:val="single"/>
        </w:rPr>
      </w:pPr>
      <w:r w:rsidRPr="00CF1661">
        <w:rPr>
          <w:rFonts w:ascii="Marianne" w:hAnsi="Marianne" w:cs="Arial"/>
          <w:b/>
          <w:sz w:val="18"/>
          <w:szCs w:val="18"/>
          <w:u w:val="single"/>
        </w:rPr>
        <w:t>Sous critères 1 :</w:t>
      </w:r>
      <w:r w:rsidRPr="00CF1661">
        <w:rPr>
          <w:rFonts w:ascii="Marianne" w:hAnsi="Marianne" w:cs="Arial"/>
          <w:i/>
          <w:sz w:val="18"/>
          <w:szCs w:val="18"/>
          <w:u w:val="single"/>
        </w:rPr>
        <w:t xml:space="preserve"> </w:t>
      </w:r>
      <w:r w:rsidR="00E10EFC" w:rsidRPr="00CF1661">
        <w:rPr>
          <w:rFonts w:ascii="Marianne" w:hAnsi="Marianne" w:cs="Marianne"/>
          <w:b/>
          <w:bCs/>
          <w:sz w:val="18"/>
          <w:szCs w:val="18"/>
          <w:u w:val="single"/>
        </w:rPr>
        <w:t>qualité technique des équipements (</w:t>
      </w:r>
      <w:r w:rsidR="00BE30B5" w:rsidRPr="00CF1661">
        <w:rPr>
          <w:rFonts w:ascii="Marianne" w:hAnsi="Marianne" w:cs="Marianne"/>
          <w:b/>
          <w:bCs/>
          <w:sz w:val="18"/>
          <w:szCs w:val="18"/>
          <w:u w:val="single"/>
        </w:rPr>
        <w:t>5</w:t>
      </w:r>
      <w:r w:rsidR="00E10EFC" w:rsidRPr="00CF1661">
        <w:rPr>
          <w:rFonts w:ascii="Marianne" w:hAnsi="Marianne" w:cs="Marianne"/>
          <w:b/>
          <w:bCs/>
          <w:sz w:val="18"/>
          <w:szCs w:val="18"/>
          <w:u w:val="single"/>
        </w:rPr>
        <w:t>0%)</w:t>
      </w:r>
    </w:p>
    <w:p w14:paraId="511BBE5D" w14:textId="77777777" w:rsidR="00401F3E" w:rsidRPr="00FF74A3" w:rsidRDefault="00401F3E" w:rsidP="00FF74A3">
      <w:pPr>
        <w:spacing w:after="0"/>
        <w:jc w:val="both"/>
        <w:rPr>
          <w:rFonts w:ascii="Marianne" w:hAnsi="Marianne" w:cs="Arial"/>
          <w:sz w:val="18"/>
          <w:szCs w:val="18"/>
        </w:rPr>
      </w:pPr>
    </w:p>
    <w:p w14:paraId="460E2C95" w14:textId="0AE1D320" w:rsidR="00401F3E" w:rsidRPr="00632C76" w:rsidRDefault="00401F3E" w:rsidP="00632C76">
      <w:pPr>
        <w:pStyle w:val="Paragraphedeliste"/>
        <w:numPr>
          <w:ilvl w:val="0"/>
          <w:numId w:val="3"/>
        </w:numPr>
        <w:jc w:val="both"/>
        <w:rPr>
          <w:rFonts w:ascii="Marianne" w:hAnsi="Marianne" w:cs="Arial"/>
          <w:sz w:val="18"/>
          <w:szCs w:val="18"/>
        </w:rPr>
      </w:pPr>
      <w:bookmarkStart w:id="2" w:name="_Hlk163813215"/>
      <w:r w:rsidRPr="00632C76">
        <w:rPr>
          <w:rFonts w:ascii="Marianne" w:hAnsi="Marianne" w:cs="Arial"/>
          <w:sz w:val="18"/>
          <w:szCs w:val="18"/>
          <w:u w:val="single"/>
        </w:rPr>
        <w:t xml:space="preserve">Elément d’appréciation </w:t>
      </w:r>
      <w:r w:rsidR="007B01BF">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7B01BF">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39F1F487" w14:textId="62C5B85E" w:rsidR="00401F3E" w:rsidRPr="00332566" w:rsidRDefault="002A110D" w:rsidP="0033256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7B01BF">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7B01BF">
        <w:rPr>
          <w:rFonts w:ascii="Marianne" w:hAnsi="Marianne" w:cs="Marianne"/>
          <w:sz w:val="18"/>
          <w:szCs w:val="18"/>
        </w:rPr>
        <w:t>5</w:t>
      </w:r>
      <w:r w:rsidRPr="00632C76">
        <w:rPr>
          <w:rFonts w:ascii="Marianne" w:hAnsi="Marianne" w:cs="Marianne"/>
          <w:sz w:val="18"/>
          <w:szCs w:val="18"/>
        </w:rPr>
        <w:t>0%</w:t>
      </w: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43067583" w14:textId="77777777" w:rsidR="00332566" w:rsidRDefault="00332566" w:rsidP="00BE30B5">
      <w:pPr>
        <w:jc w:val="both"/>
        <w:rPr>
          <w:rFonts w:ascii="Marianne" w:hAnsi="Marianne" w:cs="Marianne"/>
          <w:sz w:val="18"/>
          <w:szCs w:val="18"/>
          <w:u w:val="single"/>
        </w:rPr>
      </w:pPr>
    </w:p>
    <w:p w14:paraId="7685264E" w14:textId="77777777" w:rsidR="00332566" w:rsidRDefault="00332566"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3FAD6" w14:textId="77777777" w:rsidR="00A57DD1" w:rsidRDefault="00A57DD1" w:rsidP="00C02E91">
      <w:pPr>
        <w:spacing w:after="0" w:line="240" w:lineRule="auto"/>
      </w:pPr>
      <w:r>
        <w:separator/>
      </w:r>
    </w:p>
  </w:endnote>
  <w:endnote w:type="continuationSeparator" w:id="0">
    <w:p w14:paraId="089D8252" w14:textId="77777777" w:rsidR="00A57DD1" w:rsidRDefault="00A57DD1"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8E6A" w14:textId="77777777" w:rsidR="00A57DD1" w:rsidRDefault="00A57DD1" w:rsidP="00C02E91">
      <w:pPr>
        <w:spacing w:after="0" w:line="240" w:lineRule="auto"/>
      </w:pPr>
      <w:r>
        <w:separator/>
      </w:r>
    </w:p>
  </w:footnote>
  <w:footnote w:type="continuationSeparator" w:id="0">
    <w:p w14:paraId="4A338948" w14:textId="77777777" w:rsidR="00A57DD1" w:rsidRDefault="00A57DD1"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7732"/>
    <w:rsid w:val="000360A0"/>
    <w:rsid w:val="000406B6"/>
    <w:rsid w:val="0005346E"/>
    <w:rsid w:val="00064533"/>
    <w:rsid w:val="0006478B"/>
    <w:rsid w:val="000653B3"/>
    <w:rsid w:val="000855DB"/>
    <w:rsid w:val="00086C99"/>
    <w:rsid w:val="00091CDE"/>
    <w:rsid w:val="000A06D8"/>
    <w:rsid w:val="000A2E43"/>
    <w:rsid w:val="000D629D"/>
    <w:rsid w:val="001372E3"/>
    <w:rsid w:val="00156E66"/>
    <w:rsid w:val="00165817"/>
    <w:rsid w:val="00197942"/>
    <w:rsid w:val="001A210C"/>
    <w:rsid w:val="001A3FEF"/>
    <w:rsid w:val="001A66DC"/>
    <w:rsid w:val="001B2EE0"/>
    <w:rsid w:val="001C1181"/>
    <w:rsid w:val="001C5490"/>
    <w:rsid w:val="001D61AE"/>
    <w:rsid w:val="001F2814"/>
    <w:rsid w:val="001F6856"/>
    <w:rsid w:val="002150D4"/>
    <w:rsid w:val="0021643F"/>
    <w:rsid w:val="00217B1F"/>
    <w:rsid w:val="00246F45"/>
    <w:rsid w:val="002821BE"/>
    <w:rsid w:val="002A110D"/>
    <w:rsid w:val="002A520F"/>
    <w:rsid w:val="002B23F0"/>
    <w:rsid w:val="002C4ACC"/>
    <w:rsid w:val="002C7E0E"/>
    <w:rsid w:val="002D4B40"/>
    <w:rsid w:val="002D5C8E"/>
    <w:rsid w:val="00301159"/>
    <w:rsid w:val="00332566"/>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C63D5"/>
    <w:rsid w:val="004D1180"/>
    <w:rsid w:val="004E646D"/>
    <w:rsid w:val="005175BE"/>
    <w:rsid w:val="005314A9"/>
    <w:rsid w:val="00545A46"/>
    <w:rsid w:val="00576AED"/>
    <w:rsid w:val="005911ED"/>
    <w:rsid w:val="005A2B4D"/>
    <w:rsid w:val="005A3518"/>
    <w:rsid w:val="005D722E"/>
    <w:rsid w:val="005E3AFC"/>
    <w:rsid w:val="005F2A90"/>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75E1F"/>
    <w:rsid w:val="00776E34"/>
    <w:rsid w:val="007B01BF"/>
    <w:rsid w:val="007B0A64"/>
    <w:rsid w:val="007E5AF7"/>
    <w:rsid w:val="007F5C22"/>
    <w:rsid w:val="007F5E41"/>
    <w:rsid w:val="00817323"/>
    <w:rsid w:val="00842AD3"/>
    <w:rsid w:val="00856AF3"/>
    <w:rsid w:val="0086065C"/>
    <w:rsid w:val="00861A6C"/>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61DF8"/>
    <w:rsid w:val="00975E83"/>
    <w:rsid w:val="0098399C"/>
    <w:rsid w:val="00987269"/>
    <w:rsid w:val="009900CC"/>
    <w:rsid w:val="0099771E"/>
    <w:rsid w:val="009A36E9"/>
    <w:rsid w:val="009A41DF"/>
    <w:rsid w:val="009A6F3E"/>
    <w:rsid w:val="009B53EE"/>
    <w:rsid w:val="009C2AFD"/>
    <w:rsid w:val="009C2D6F"/>
    <w:rsid w:val="009D161C"/>
    <w:rsid w:val="009D6AEC"/>
    <w:rsid w:val="009E17C8"/>
    <w:rsid w:val="00A041DE"/>
    <w:rsid w:val="00A10849"/>
    <w:rsid w:val="00A2702C"/>
    <w:rsid w:val="00A42A5C"/>
    <w:rsid w:val="00A57DD1"/>
    <w:rsid w:val="00A743DC"/>
    <w:rsid w:val="00A759BD"/>
    <w:rsid w:val="00A860F7"/>
    <w:rsid w:val="00AC55B1"/>
    <w:rsid w:val="00AF440B"/>
    <w:rsid w:val="00B20103"/>
    <w:rsid w:val="00B27B69"/>
    <w:rsid w:val="00B31782"/>
    <w:rsid w:val="00B40281"/>
    <w:rsid w:val="00B5033E"/>
    <w:rsid w:val="00B5560A"/>
    <w:rsid w:val="00B707E2"/>
    <w:rsid w:val="00B73811"/>
    <w:rsid w:val="00B85119"/>
    <w:rsid w:val="00BE30B5"/>
    <w:rsid w:val="00C02E91"/>
    <w:rsid w:val="00C268AD"/>
    <w:rsid w:val="00C52D0E"/>
    <w:rsid w:val="00C71043"/>
    <w:rsid w:val="00C94728"/>
    <w:rsid w:val="00CA3D03"/>
    <w:rsid w:val="00CB2844"/>
    <w:rsid w:val="00CB2ABF"/>
    <w:rsid w:val="00CE5A2D"/>
    <w:rsid w:val="00CE72F9"/>
    <w:rsid w:val="00CF1661"/>
    <w:rsid w:val="00D10B72"/>
    <w:rsid w:val="00D162AE"/>
    <w:rsid w:val="00D16787"/>
    <w:rsid w:val="00D17445"/>
    <w:rsid w:val="00D26705"/>
    <w:rsid w:val="00D34F3B"/>
    <w:rsid w:val="00D36959"/>
    <w:rsid w:val="00D50203"/>
    <w:rsid w:val="00D6775B"/>
    <w:rsid w:val="00DF2E76"/>
    <w:rsid w:val="00E10EFC"/>
    <w:rsid w:val="00E15F05"/>
    <w:rsid w:val="00E237A8"/>
    <w:rsid w:val="00E238B4"/>
    <w:rsid w:val="00E44F8B"/>
    <w:rsid w:val="00E46544"/>
    <w:rsid w:val="00E47B4C"/>
    <w:rsid w:val="00EB1FA0"/>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745</Words>
  <Characters>4098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2025-08-25T18:40:00Z</dcterms:created>
  <dcterms:modified xsi:type="dcterms:W3CDTF">2025-08-25T18:51:00Z</dcterms:modified>
</cp:coreProperties>
</file>